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2A64" w:rsidRPr="00F00C22">
        <w:rPr>
          <w:rFonts w:ascii="Verdana" w:hAnsi="Verdana"/>
          <w:sz w:val="18"/>
          <w:szCs w:val="18"/>
        </w:rPr>
        <w:t>„Generální oprava MUV 69 - 926</w:t>
      </w:r>
      <w:r w:rsidR="00092A64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92A6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92A64" w:rsidRPr="00092A6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A64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59EA6E3-238C-48E6-B0E2-60DE62C4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5B1995-8230-403A-A78A-1677264E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2020-01-31T12:39:00Z</dcterms:created>
  <dcterms:modified xsi:type="dcterms:W3CDTF">2020-10-07T06:12:00Z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